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961D" w:rsidR="0061148E" w:rsidRPr="0035681E" w:rsidRDefault="009B5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BF43" w:rsidR="0061148E" w:rsidRPr="0035681E" w:rsidRDefault="009B5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563D4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1F0C7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8DD36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80AB2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5E37F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49AAC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6417A" w:rsidR="00CD0676" w:rsidRPr="00944D28" w:rsidRDefault="009B5C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C52A9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4EF2E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B7EF5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5CE33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2FC60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7AD03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FF0CB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323E" w:rsidR="00B87ED3" w:rsidRPr="00944D28" w:rsidRDefault="009B5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7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1681F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FA190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AD915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826E1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80603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2445E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489A9" w:rsidR="00B87ED3" w:rsidRPr="00944D28" w:rsidRDefault="009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647C8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2E021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50263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1E8CE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DB09A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3BA72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9C975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2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77DC1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8911E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FF008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36F38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55082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F9CEE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A38CA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5B8BF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FE0B8" w:rsidR="00B87ED3" w:rsidRPr="00944D28" w:rsidRDefault="009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1D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D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B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6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5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9B5CC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2024-06-08T12:29:00.0000000Z</dcterms:modified>
</coreProperties>
</file>