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FE1C" w:rsidR="0061148E" w:rsidRPr="0035681E" w:rsidRDefault="00DD7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5CBFC" w:rsidR="0061148E" w:rsidRPr="0035681E" w:rsidRDefault="00DD7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FEF9D" w:rsidR="00CD0676" w:rsidRPr="00944D28" w:rsidRDefault="00DD7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D9A28" w:rsidR="00CD0676" w:rsidRPr="00944D28" w:rsidRDefault="00DD7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B2BD7" w:rsidR="00CD0676" w:rsidRPr="00944D28" w:rsidRDefault="00DD7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7706E" w:rsidR="00CD0676" w:rsidRPr="00944D28" w:rsidRDefault="00DD7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983A9" w:rsidR="00CD0676" w:rsidRPr="00944D28" w:rsidRDefault="00DD7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3E7BE" w:rsidR="00CD0676" w:rsidRPr="00944D28" w:rsidRDefault="00DD7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1E0D2" w:rsidR="00CD0676" w:rsidRPr="00944D28" w:rsidRDefault="00DD7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F90E2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2695D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B4B9F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B0F8E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1372F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00E4C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067DA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5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E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1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D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59D65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E15F4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230E3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F9843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4746E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9CBBC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2235E" w:rsidR="00B87ED3" w:rsidRPr="00944D28" w:rsidRDefault="00DD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1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3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9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FE91F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2BB3C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C4066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10F6D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FC493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F803F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78509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F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7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BE058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119D9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30E23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F854E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4A7D8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8FE11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F1CD6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9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7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3D44C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04E44" w:rsidR="00B87ED3" w:rsidRPr="00944D28" w:rsidRDefault="00DD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F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6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4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2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1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FCD"/>
    <w:rsid w:val="00C65D02"/>
    <w:rsid w:val="00CD0676"/>
    <w:rsid w:val="00CE6365"/>
    <w:rsid w:val="00D22D52"/>
    <w:rsid w:val="00D72F24"/>
    <w:rsid w:val="00D866E1"/>
    <w:rsid w:val="00D910FE"/>
    <w:rsid w:val="00DD77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2024-06-08T12:23:00.0000000Z</dcterms:modified>
</coreProperties>
</file>