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F64E" w:rsidR="0061148E" w:rsidRPr="0035681E" w:rsidRDefault="00564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DB44" w:rsidR="0061148E" w:rsidRPr="0035681E" w:rsidRDefault="00564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29279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210A6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8DB41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9A055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AAC03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F107B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376CF" w:rsidR="00CD0676" w:rsidRPr="00944D28" w:rsidRDefault="0056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4AD33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96896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462CA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07985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78DAE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C88E9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0A947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A937" w:rsidR="00B87ED3" w:rsidRPr="00944D28" w:rsidRDefault="00564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C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C1254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3A395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12DF2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7062B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9153D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B0220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75682" w:rsidR="00B87ED3" w:rsidRPr="00944D28" w:rsidRDefault="005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C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52032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7E36E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C71C2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D1019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9F952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6BF08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B5177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924DC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0A8F2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DDCF8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4F64C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B52B8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8FE74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6B0ED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6D38C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230B1" w:rsidR="00B87ED3" w:rsidRPr="00944D28" w:rsidRDefault="005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43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7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2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1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7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702"/>
    <w:rsid w:val="004A7085"/>
    <w:rsid w:val="004D505A"/>
    <w:rsid w:val="004F73F6"/>
    <w:rsid w:val="00507530"/>
    <w:rsid w:val="005645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2024-06-08T10:27:00.0000000Z</dcterms:modified>
</coreProperties>
</file>