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A44C3" w:rsidR="0061148E" w:rsidRPr="0035681E" w:rsidRDefault="00C82A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1C70" w:rsidR="0061148E" w:rsidRPr="0035681E" w:rsidRDefault="00C82A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6CA9C" w:rsidR="00CD0676" w:rsidRPr="00944D28" w:rsidRDefault="00C8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319FA" w:rsidR="00CD0676" w:rsidRPr="00944D28" w:rsidRDefault="00C8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C661A" w:rsidR="00CD0676" w:rsidRPr="00944D28" w:rsidRDefault="00C8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766C2" w:rsidR="00CD0676" w:rsidRPr="00944D28" w:rsidRDefault="00C8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FC610" w:rsidR="00CD0676" w:rsidRPr="00944D28" w:rsidRDefault="00C8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7E8CE" w:rsidR="00CD0676" w:rsidRPr="00944D28" w:rsidRDefault="00C8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0453F" w:rsidR="00CD0676" w:rsidRPr="00944D28" w:rsidRDefault="00C8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B0A08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321B3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3A97A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8087B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E9C4C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DCA69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C0A28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D8A10" w:rsidR="00B87ED3" w:rsidRPr="00944D28" w:rsidRDefault="00C82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0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9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A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F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B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E5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3356F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864CB9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01BB2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7DA99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E89BB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BDC9C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372C9" w:rsidR="00B87ED3" w:rsidRPr="00944D28" w:rsidRDefault="00C8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5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A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3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9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0C4E3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7CF49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18B77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988D5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CADF3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ACC18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93A6C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E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0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3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9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3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8EE3C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51D71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DD6BD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D978D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EA741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3900B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0CE82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8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7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3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B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3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9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44563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D381E" w:rsidR="00B87ED3" w:rsidRPr="00944D28" w:rsidRDefault="00C8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1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F6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2B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DC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8E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F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A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9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1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47B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AF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2024-06-08T04:59:00.0000000Z</dcterms:modified>
</coreProperties>
</file>