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1BE37" w:rsidR="0061148E" w:rsidRPr="0035681E" w:rsidRDefault="00AE6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2B9B" w:rsidR="0061148E" w:rsidRPr="0035681E" w:rsidRDefault="00AE6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25993" w:rsidR="00CD0676" w:rsidRPr="00944D28" w:rsidRDefault="00AE6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64A4A" w:rsidR="00CD0676" w:rsidRPr="00944D28" w:rsidRDefault="00AE6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243C0" w:rsidR="00CD0676" w:rsidRPr="00944D28" w:rsidRDefault="00AE6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0D9E5" w:rsidR="00CD0676" w:rsidRPr="00944D28" w:rsidRDefault="00AE6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8D80A" w:rsidR="00CD0676" w:rsidRPr="00944D28" w:rsidRDefault="00AE6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E9DF6D" w:rsidR="00CD0676" w:rsidRPr="00944D28" w:rsidRDefault="00AE6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53657" w:rsidR="00CD0676" w:rsidRPr="00944D28" w:rsidRDefault="00AE6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792B2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BA0DB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2C959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27018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BD46C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096B7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3F8E6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6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1ACE1" w:rsidR="00B87ED3" w:rsidRPr="00944D28" w:rsidRDefault="00AE6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0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09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27E5C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D5A81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F8F14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71465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EA24F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900EC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723C0" w:rsidR="00B87ED3" w:rsidRPr="00944D28" w:rsidRDefault="00AE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6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6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5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E62B8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9F19C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E8CA9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EBAA3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60207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56E8F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15318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E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6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A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21081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29BE0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32E64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7524F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482A6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EBD8B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A04EB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7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4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51F67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DFEE2" w:rsidR="00B87ED3" w:rsidRPr="00944D28" w:rsidRDefault="00AE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70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E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A7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AB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9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0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A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4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7EB"/>
    <w:rsid w:val="00944D28"/>
    <w:rsid w:val="00AB2AC7"/>
    <w:rsid w:val="00AE691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2024-06-08T02:18:00.0000000Z</dcterms:modified>
</coreProperties>
</file>