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6D479" w:rsidR="0061148E" w:rsidRPr="0035681E" w:rsidRDefault="00375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A00E" w:rsidR="0061148E" w:rsidRPr="0035681E" w:rsidRDefault="00375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EDD2D" w:rsidR="00CD0676" w:rsidRPr="00944D28" w:rsidRDefault="0037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A15323" w:rsidR="00CD0676" w:rsidRPr="00944D28" w:rsidRDefault="0037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1165E" w:rsidR="00CD0676" w:rsidRPr="00944D28" w:rsidRDefault="0037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3E0F0" w:rsidR="00CD0676" w:rsidRPr="00944D28" w:rsidRDefault="0037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8F3EF" w:rsidR="00CD0676" w:rsidRPr="00944D28" w:rsidRDefault="0037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A298F" w:rsidR="00CD0676" w:rsidRPr="00944D28" w:rsidRDefault="0037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9E38A" w:rsidR="00CD0676" w:rsidRPr="00944D28" w:rsidRDefault="00375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BC8F4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E61FE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CE84E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D559C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71C9F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7160A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47648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9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1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A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2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5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A9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F0C15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A1FF9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E65DB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DAF70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0F4B3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559D9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33123" w:rsidR="00B87ED3" w:rsidRPr="00944D28" w:rsidRDefault="0037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F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9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6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4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A395E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AB1E7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8AD08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F56ED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B5391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7657D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C40CA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7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2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6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1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D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E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132D2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E9552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787E7B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4AB70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88CA0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9147B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00591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3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1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7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2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54BCA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E1F33" w:rsidR="00B87ED3" w:rsidRPr="00944D28" w:rsidRDefault="0037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99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9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00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1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60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F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3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C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0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4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D60"/>
    <w:rsid w:val="001D5720"/>
    <w:rsid w:val="003441B6"/>
    <w:rsid w:val="0035681E"/>
    <w:rsid w:val="00375A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2024-06-08T01:37:00.0000000Z</dcterms:modified>
</coreProperties>
</file>