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6C46" w:rsidR="0061148E" w:rsidRPr="0035681E" w:rsidRDefault="00B871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AE42" w:rsidR="0061148E" w:rsidRPr="0035681E" w:rsidRDefault="00B871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13DC7" w:rsidR="00CD0676" w:rsidRPr="00944D28" w:rsidRDefault="00B87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F7BC3" w:rsidR="00CD0676" w:rsidRPr="00944D28" w:rsidRDefault="00B87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DED31" w:rsidR="00CD0676" w:rsidRPr="00944D28" w:rsidRDefault="00B87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41472" w:rsidR="00CD0676" w:rsidRPr="00944D28" w:rsidRDefault="00B87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7DC1F" w:rsidR="00CD0676" w:rsidRPr="00944D28" w:rsidRDefault="00B87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7D660" w:rsidR="00CD0676" w:rsidRPr="00944D28" w:rsidRDefault="00B87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502B5" w:rsidR="00CD0676" w:rsidRPr="00944D28" w:rsidRDefault="00B87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AA2C4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950D7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BF733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A77E7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D9F34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CCF2E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39869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AE150" w:rsidR="00B87ED3" w:rsidRPr="00944D28" w:rsidRDefault="00B87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6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1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A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62394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07ACF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366D0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35CD0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A207E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268C6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23F9F" w:rsidR="00B87ED3" w:rsidRPr="00944D28" w:rsidRDefault="00B8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4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8FD6" w:rsidR="00B87ED3" w:rsidRPr="00944D28" w:rsidRDefault="00B87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D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A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F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03524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8F10A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0EE2F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A9820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822D3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5156B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A83AA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3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3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A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9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09108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0E494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31847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06852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B0878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B1903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F3A89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8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D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5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88C4C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697D3" w:rsidR="00B87ED3" w:rsidRPr="00944D28" w:rsidRDefault="00B8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1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D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7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DE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9C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0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5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4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B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16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2024-06-08T00:57:00.0000000Z</dcterms:modified>
</coreProperties>
</file>