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C6959" w:rsidR="0061148E" w:rsidRPr="0035681E" w:rsidRDefault="00084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5C5BC" w:rsidR="0061148E" w:rsidRPr="0035681E" w:rsidRDefault="00084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936F2" w:rsidR="00CD0676" w:rsidRPr="00944D28" w:rsidRDefault="0008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58232" w:rsidR="00CD0676" w:rsidRPr="00944D28" w:rsidRDefault="0008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64AA2" w:rsidR="00CD0676" w:rsidRPr="00944D28" w:rsidRDefault="0008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89252" w:rsidR="00CD0676" w:rsidRPr="00944D28" w:rsidRDefault="0008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A09DF" w:rsidR="00CD0676" w:rsidRPr="00944D28" w:rsidRDefault="0008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C09C5" w:rsidR="00CD0676" w:rsidRPr="00944D28" w:rsidRDefault="0008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F0C33" w:rsidR="00CD0676" w:rsidRPr="00944D28" w:rsidRDefault="00084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8086A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EE775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392B9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77511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88254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C5CC1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0B99C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59BD2" w:rsidR="00B87ED3" w:rsidRPr="00944D28" w:rsidRDefault="00084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2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0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3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F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9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4A568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A00EF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85EB3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2AFCE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E0B6E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1C547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48231" w:rsidR="00B87ED3" w:rsidRPr="00944D28" w:rsidRDefault="0008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A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2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5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9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9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E8E89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14EBD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4BC71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E2F93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26905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3F2F8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B106F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E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D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3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2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C5E3F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AA7E6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88F0A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C854C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1EAA0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B98F6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4C44C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4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2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B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28F47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830FE" w:rsidR="00B87ED3" w:rsidRPr="00944D28" w:rsidRDefault="0008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B5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28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58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9D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9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C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8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A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1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4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40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2024-06-08T00:16:00.0000000Z</dcterms:modified>
</coreProperties>
</file>