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A6F4" w:rsidR="0061148E" w:rsidRPr="0035681E" w:rsidRDefault="00EE4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5DC5" w:rsidR="0061148E" w:rsidRPr="0035681E" w:rsidRDefault="00EE4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2F81C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57A09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63A27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4152F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D5919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79505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92B41" w:rsidR="00CD0676" w:rsidRPr="00944D28" w:rsidRDefault="00EE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D5B2B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766E9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2862B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E0526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38D90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69B3E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27182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6119" w:rsidR="00B87ED3" w:rsidRPr="00944D28" w:rsidRDefault="00EE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1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A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7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29A50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AE594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2FA44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B4B6A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DF7C4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3A476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42EB3" w:rsidR="00B87ED3" w:rsidRPr="00944D28" w:rsidRDefault="00E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9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8A3F5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C4987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8D0A7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40C9F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8D219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3CDC6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B48E7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AD4D5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E04DC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DFC14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19393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87A05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E4F00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7A99A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32738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A4C24" w:rsidR="00B87ED3" w:rsidRPr="00944D28" w:rsidRDefault="00E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A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2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C8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A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A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2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