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9335" w:rsidR="0061148E" w:rsidRPr="0035681E" w:rsidRDefault="00785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07E85" w:rsidR="0061148E" w:rsidRPr="0035681E" w:rsidRDefault="00785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1FCFF" w:rsidR="00CD0676" w:rsidRPr="00944D28" w:rsidRDefault="00785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89679" w:rsidR="00CD0676" w:rsidRPr="00944D28" w:rsidRDefault="00785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64E7D" w:rsidR="00CD0676" w:rsidRPr="00944D28" w:rsidRDefault="00785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D4ED7" w:rsidR="00CD0676" w:rsidRPr="00944D28" w:rsidRDefault="00785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5B75E" w:rsidR="00CD0676" w:rsidRPr="00944D28" w:rsidRDefault="00785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21B46" w:rsidR="00CD0676" w:rsidRPr="00944D28" w:rsidRDefault="00785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569B1" w:rsidR="00CD0676" w:rsidRPr="00944D28" w:rsidRDefault="00785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E3EE4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571A5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C8259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AD278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D6380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5293B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9AA32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F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2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4C865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A492D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2B6A9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71168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58BE9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E3734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E821B" w:rsidR="00B87ED3" w:rsidRPr="00944D28" w:rsidRDefault="007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8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6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5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2251C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81276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D5E49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38E1F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7AC3D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DA15F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6CFFD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7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1689" w:rsidR="00B87ED3" w:rsidRPr="00944D28" w:rsidRDefault="00785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0D971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B5FC8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C56CC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865F5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A15E3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569B4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3F206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2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A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4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335FA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E2D5C" w:rsidR="00B87ED3" w:rsidRPr="00944D28" w:rsidRDefault="007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2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0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E5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5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F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E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2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E2F"/>
    <w:rsid w:val="00641F1B"/>
    <w:rsid w:val="00677F71"/>
    <w:rsid w:val="006B5100"/>
    <w:rsid w:val="006E45A8"/>
    <w:rsid w:val="006F12A6"/>
    <w:rsid w:val="007855D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2024-06-07T22:14:00.0000000Z</dcterms:modified>
</coreProperties>
</file>