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C4C81" w:rsidR="0061148E" w:rsidRPr="0035681E" w:rsidRDefault="00881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1456B" w:rsidR="0061148E" w:rsidRPr="0035681E" w:rsidRDefault="00881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D840E" w:rsidR="00CD0676" w:rsidRPr="00944D28" w:rsidRDefault="00881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5CBEC" w:rsidR="00CD0676" w:rsidRPr="00944D28" w:rsidRDefault="00881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52975" w:rsidR="00CD0676" w:rsidRPr="00944D28" w:rsidRDefault="00881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6534F" w:rsidR="00CD0676" w:rsidRPr="00944D28" w:rsidRDefault="00881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8938F" w:rsidR="00CD0676" w:rsidRPr="00944D28" w:rsidRDefault="00881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2CCA6" w:rsidR="00CD0676" w:rsidRPr="00944D28" w:rsidRDefault="00881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57A86" w:rsidR="00CD0676" w:rsidRPr="00944D28" w:rsidRDefault="00881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23DC2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EFBE9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6D2CB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B879F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4CA95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D5F86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4C35C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CBF4" w:rsidR="00B87ED3" w:rsidRPr="00944D28" w:rsidRDefault="00881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3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E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6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7A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821C4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DB1CA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5F9BC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EAA04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ACD95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F29C5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A425A" w:rsidR="00B87ED3" w:rsidRPr="00944D28" w:rsidRDefault="008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A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2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05771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C63E9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3F157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5DFDE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4EB61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BD324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61728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A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CBD41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DB5D1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CD302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5D0EF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88256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62E0A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CE640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D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9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AF3D7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2095E" w:rsidR="00B87ED3" w:rsidRPr="00944D28" w:rsidRDefault="008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88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15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A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B4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4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9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C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A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2D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