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1F03" w:rsidR="0061148E" w:rsidRPr="0035681E" w:rsidRDefault="00E80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CBB9" w:rsidR="0061148E" w:rsidRPr="0035681E" w:rsidRDefault="00E80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39EB2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36F87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2AFEC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B0FD3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3829E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D5412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4058E" w:rsidR="00CD0676" w:rsidRPr="00944D28" w:rsidRDefault="00E80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F43D3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BE7EB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9D55D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42DD0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4C855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92924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5BBEB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EE9C" w:rsidR="00B87ED3" w:rsidRPr="00944D28" w:rsidRDefault="00E80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C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1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AE02B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963C3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D66E8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54517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EFA74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1FD8A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E864C" w:rsidR="00B87ED3" w:rsidRPr="00944D28" w:rsidRDefault="00E8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8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72D26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7E5C7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02858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2B759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5BC7C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B6973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83475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794C3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E2440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E77DF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5A81B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CD08A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9CF11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22ED5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2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1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9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4165" w:rsidR="00B87ED3" w:rsidRPr="00944D28" w:rsidRDefault="00E80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F458C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CFE54" w:rsidR="00B87ED3" w:rsidRPr="00944D28" w:rsidRDefault="00E8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05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7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E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2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A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B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2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8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3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