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7D257" w:rsidR="0061148E" w:rsidRPr="0035681E" w:rsidRDefault="00B31C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390F0" w:rsidR="0061148E" w:rsidRPr="0035681E" w:rsidRDefault="00B31C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8BB9E" w:rsidR="00CD0676" w:rsidRPr="00944D28" w:rsidRDefault="00B3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D8421" w:rsidR="00CD0676" w:rsidRPr="00944D28" w:rsidRDefault="00B3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4D56C" w:rsidR="00CD0676" w:rsidRPr="00944D28" w:rsidRDefault="00B3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DD14E" w:rsidR="00CD0676" w:rsidRPr="00944D28" w:rsidRDefault="00B3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A2C64" w:rsidR="00CD0676" w:rsidRPr="00944D28" w:rsidRDefault="00B3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7E32B" w:rsidR="00CD0676" w:rsidRPr="00944D28" w:rsidRDefault="00B3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CE7CE" w:rsidR="00CD0676" w:rsidRPr="00944D28" w:rsidRDefault="00B3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D2AFF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E7364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7A35C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610F5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2727E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3C1A4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5203D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7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D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C9A07" w:rsidR="00B87ED3" w:rsidRPr="00944D28" w:rsidRDefault="00B31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F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28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C6D8A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0D5B1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B7711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A068F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A3510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682E3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05B13" w:rsidR="00B87ED3" w:rsidRPr="00944D28" w:rsidRDefault="00B3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2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3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A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2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A9A9C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F0AAD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965D9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3B23A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1D959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2AA02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C9EE1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9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9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B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0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7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68DC4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28963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DC989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128E6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5BEF4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BEB3D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61EBA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A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D6E90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80F91" w:rsidR="00B87ED3" w:rsidRPr="00944D28" w:rsidRDefault="00B3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1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EA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6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D3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2D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7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A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D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C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5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E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B34"/>
    <w:rsid w:val="0088636F"/>
    <w:rsid w:val="008C2A62"/>
    <w:rsid w:val="00944D28"/>
    <w:rsid w:val="00AB2AC7"/>
    <w:rsid w:val="00B318D0"/>
    <w:rsid w:val="00B31C6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2024-06-07T16:52:00.0000000Z</dcterms:modified>
</coreProperties>
</file>