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EF00" w:rsidR="0061148E" w:rsidRPr="0035681E" w:rsidRDefault="00FC4A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E4E0A" w:rsidR="0061148E" w:rsidRPr="0035681E" w:rsidRDefault="00FC4A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39A79" w:rsidR="00CD0676" w:rsidRPr="00944D28" w:rsidRDefault="00FC4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7735C" w:rsidR="00CD0676" w:rsidRPr="00944D28" w:rsidRDefault="00FC4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6E0B05" w:rsidR="00CD0676" w:rsidRPr="00944D28" w:rsidRDefault="00FC4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4A059" w:rsidR="00CD0676" w:rsidRPr="00944D28" w:rsidRDefault="00FC4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B9598" w:rsidR="00CD0676" w:rsidRPr="00944D28" w:rsidRDefault="00FC4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980AB" w:rsidR="00CD0676" w:rsidRPr="00944D28" w:rsidRDefault="00FC4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E09F3" w:rsidR="00CD0676" w:rsidRPr="00944D28" w:rsidRDefault="00FC4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991F4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76ADF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5A017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5A569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F4800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3FCCE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03D77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1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7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A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6ECC0" w:rsidR="00B87ED3" w:rsidRPr="00944D28" w:rsidRDefault="00FC4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67E5E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23AB1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CA7F1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3A867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9A1B8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D735F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4CAEB" w:rsidR="00B87ED3" w:rsidRPr="00944D28" w:rsidRDefault="00FC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3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D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F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EE988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1A289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232FD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18B53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04A9E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0347B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4D7A2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5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A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A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B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F008B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0CAC5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5526F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BCCD2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45894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1499A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1ADB6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4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764C" w:rsidR="00B87ED3" w:rsidRPr="00944D28" w:rsidRDefault="00FC4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D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1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92D55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E02D4" w:rsidR="00B87ED3" w:rsidRPr="00944D28" w:rsidRDefault="00FC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1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80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31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29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4C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C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F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B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8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2024-06-07T17:32:00.0000000Z</dcterms:modified>
</coreProperties>
</file>