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91EC" w:rsidR="0061148E" w:rsidRPr="00944D28" w:rsidRDefault="00010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76EA" w:rsidR="0061148E" w:rsidRPr="004A7085" w:rsidRDefault="00010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48CF3" w:rsidR="00B87ED3" w:rsidRPr="00944D28" w:rsidRDefault="000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B5EA7" w:rsidR="00B87ED3" w:rsidRPr="00944D28" w:rsidRDefault="000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456A1" w:rsidR="00B87ED3" w:rsidRPr="00944D28" w:rsidRDefault="000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642D5" w:rsidR="00B87ED3" w:rsidRPr="00944D28" w:rsidRDefault="000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31346" w:rsidR="00B87ED3" w:rsidRPr="00944D28" w:rsidRDefault="000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1FE67" w:rsidR="00B87ED3" w:rsidRPr="00944D28" w:rsidRDefault="000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7D657" w:rsidR="00B87ED3" w:rsidRPr="00944D28" w:rsidRDefault="000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2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1BDA6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04C24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4A885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A79DA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41C8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3BFC5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68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5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6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B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C557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CF7A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F58AC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6D19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36E6E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F1D1B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3EE8B" w:rsidR="00B87ED3" w:rsidRPr="00944D28" w:rsidRDefault="000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C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E8E1E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7FDD0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7BD70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9713C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440A6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A246B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7033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E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B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3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4A7DD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115E6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9D42E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2F6FD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34A5D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58717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BD7CF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5BA09" w:rsidR="00B87ED3" w:rsidRPr="00944D28" w:rsidRDefault="0001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D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0236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92FAD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379AD" w:rsidR="00B87ED3" w:rsidRPr="00944D28" w:rsidRDefault="000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0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2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7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25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E8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2024-06-09T06:45:00.0000000Z</dcterms:modified>
</coreProperties>
</file>