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3831" w:rsidR="0061148E" w:rsidRPr="00944D28" w:rsidRDefault="000E2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FDE9" w:rsidR="0061148E" w:rsidRPr="004A7085" w:rsidRDefault="000E2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590E7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E738B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80B80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78C9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47703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D3001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6D32D" w:rsidR="00B87ED3" w:rsidRPr="00944D28" w:rsidRDefault="000E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0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BFDCE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2974B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2B241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C5D07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F0E14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0258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08B5" w:rsidR="00B87ED3" w:rsidRPr="00944D28" w:rsidRDefault="000E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3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B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D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F47AA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4FED4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F08FC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22B6B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8F06A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65F62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F93A9" w:rsidR="00B87ED3" w:rsidRPr="00944D28" w:rsidRDefault="000E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054A" w:rsidR="00B87ED3" w:rsidRPr="00944D28" w:rsidRDefault="000E2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3C3E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EE221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3E6E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F0317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356D8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42B87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63BD3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38A56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C23F6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9197F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5D01F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B9800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B13B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C886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E5AB6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3DEC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CD98" w:rsidR="00B87ED3" w:rsidRPr="00944D28" w:rsidRDefault="000E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1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11B"/>
    <w:rsid w:val="001D5720"/>
    <w:rsid w:val="00244796"/>
    <w:rsid w:val="003441B6"/>
    <w:rsid w:val="003A3309"/>
    <w:rsid w:val="004324DA"/>
    <w:rsid w:val="004753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2024-06-09T06:05:00.0000000Z</dcterms:modified>
</coreProperties>
</file>