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93AD" w:rsidR="0061148E" w:rsidRPr="00944D28" w:rsidRDefault="00EA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995D" w:rsidR="0061148E" w:rsidRPr="004A7085" w:rsidRDefault="00EA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389C8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3766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F2506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3F73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0495C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9BC40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4567" w:rsidR="00B87ED3" w:rsidRPr="00944D28" w:rsidRDefault="00EA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5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E7E21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FDC9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BACE6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3AC9E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19CC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FBADB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C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E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4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0B52F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A5DFE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4AF9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4D431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ABF6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AD302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AE73B" w:rsidR="00B87ED3" w:rsidRPr="00944D28" w:rsidRDefault="00E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0C135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C3089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3DB64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748A9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10996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EEAD7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04084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9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0DE58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8D5AF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F366E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2EFA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8334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4E938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BCD5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84E2B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100C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5927F" w:rsidR="00B87ED3" w:rsidRPr="00944D28" w:rsidRDefault="00E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7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A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6A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F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0F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9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2024-06-09T04:43:00.0000000Z</dcterms:modified>
</coreProperties>
</file>