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6B8F1" w:rsidR="0061148E" w:rsidRPr="00944D28" w:rsidRDefault="00A53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600B" w:rsidR="0061148E" w:rsidRPr="004A7085" w:rsidRDefault="00A53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B3C16" w:rsidR="00B87ED3" w:rsidRPr="00944D28" w:rsidRDefault="00A5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C5041" w:rsidR="00B87ED3" w:rsidRPr="00944D28" w:rsidRDefault="00A5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C531A" w:rsidR="00B87ED3" w:rsidRPr="00944D28" w:rsidRDefault="00A5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02194" w:rsidR="00B87ED3" w:rsidRPr="00944D28" w:rsidRDefault="00A5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129F1" w:rsidR="00B87ED3" w:rsidRPr="00944D28" w:rsidRDefault="00A5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C4B04" w:rsidR="00B87ED3" w:rsidRPr="00944D28" w:rsidRDefault="00A5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AECB4" w:rsidR="00B87ED3" w:rsidRPr="00944D28" w:rsidRDefault="00A53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7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39954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76AA8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665BA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6E317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337D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3D964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9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9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8EAE8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3868E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D6519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23BE4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98BAE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4FC7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797BD" w:rsidR="00B87ED3" w:rsidRPr="00944D28" w:rsidRDefault="00A53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FCFC2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DA049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0ED31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B114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47521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218FE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7C7EE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B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BF2AF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328D9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D39A3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D0B1A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28C4D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07999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8BD28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D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5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2B7D6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609B3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46142" w:rsidR="00B87ED3" w:rsidRPr="00944D28" w:rsidRDefault="00A53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C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3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88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3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E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7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890"/>
    <w:rsid w:val="00AB2AC7"/>
    <w:rsid w:val="00B2227E"/>
    <w:rsid w:val="00B318D0"/>
    <w:rsid w:val="00B8467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2024-06-08T21:24:00.0000000Z</dcterms:modified>
</coreProperties>
</file>