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FEAC3" w:rsidR="0061148E" w:rsidRPr="00944D28" w:rsidRDefault="00A16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24E07" w:rsidR="0061148E" w:rsidRPr="004A7085" w:rsidRDefault="00A16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6E584" w:rsidR="00B87ED3" w:rsidRPr="00944D28" w:rsidRDefault="00A1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5B858" w:rsidR="00B87ED3" w:rsidRPr="00944D28" w:rsidRDefault="00A1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2178D" w:rsidR="00B87ED3" w:rsidRPr="00944D28" w:rsidRDefault="00A1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1F90D" w:rsidR="00B87ED3" w:rsidRPr="00944D28" w:rsidRDefault="00A1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74226" w:rsidR="00B87ED3" w:rsidRPr="00944D28" w:rsidRDefault="00A1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E627E" w:rsidR="00B87ED3" w:rsidRPr="00944D28" w:rsidRDefault="00A1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824F5" w:rsidR="00B87ED3" w:rsidRPr="00944D28" w:rsidRDefault="00A16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82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7E1FA" w:rsidR="00B87ED3" w:rsidRPr="00944D28" w:rsidRDefault="00A1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C2FB2" w:rsidR="00B87ED3" w:rsidRPr="00944D28" w:rsidRDefault="00A1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73FD3" w:rsidR="00B87ED3" w:rsidRPr="00944D28" w:rsidRDefault="00A1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56A08" w:rsidR="00B87ED3" w:rsidRPr="00944D28" w:rsidRDefault="00A1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61D1A" w:rsidR="00B87ED3" w:rsidRPr="00944D28" w:rsidRDefault="00A1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0254F" w:rsidR="00B87ED3" w:rsidRPr="00944D28" w:rsidRDefault="00A1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0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4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E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8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1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7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3E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BF1C6" w:rsidR="00B87ED3" w:rsidRPr="00944D28" w:rsidRDefault="00A1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8A148" w:rsidR="00B87ED3" w:rsidRPr="00944D28" w:rsidRDefault="00A1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DBD28" w:rsidR="00B87ED3" w:rsidRPr="00944D28" w:rsidRDefault="00A1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60E8A" w:rsidR="00B87ED3" w:rsidRPr="00944D28" w:rsidRDefault="00A1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2B522" w:rsidR="00B87ED3" w:rsidRPr="00944D28" w:rsidRDefault="00A1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A051E" w:rsidR="00B87ED3" w:rsidRPr="00944D28" w:rsidRDefault="00A1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87602" w:rsidR="00B87ED3" w:rsidRPr="00944D28" w:rsidRDefault="00A1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7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0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E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8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B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3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3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B507E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3FBC3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C4D8F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845B3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A5307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AA2A1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82F7E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B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E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8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6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0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D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2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989E5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313DD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88CCE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E1328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2D391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E9196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844C1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B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D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E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1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B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3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2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00C44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F4789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4DC7D" w:rsidR="00B87ED3" w:rsidRPr="00944D28" w:rsidRDefault="00A1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F2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7A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E5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78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3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8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B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5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4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2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5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19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2022-10-23T10:05:00.0000000Z</dcterms:modified>
</coreProperties>
</file>