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2FF2" w:rsidR="0061148E" w:rsidRPr="00944D28" w:rsidRDefault="00A30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BAF0" w:rsidR="0061148E" w:rsidRPr="004A7085" w:rsidRDefault="00A30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33101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C450A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33236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F7B06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EF0E7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73B3C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A519E" w:rsidR="00B87ED3" w:rsidRPr="00944D28" w:rsidRDefault="00A3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2F56F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D349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62E8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70A6F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56E65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F1085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87543" w:rsidR="00B87ED3" w:rsidRPr="00944D28" w:rsidRDefault="00A3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3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4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9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7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0A13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29C25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E154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1164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A0FF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1AB50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3350F" w:rsidR="00B87ED3" w:rsidRPr="00944D28" w:rsidRDefault="00A3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AA26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27531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FA920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08EF9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BA5D9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807DD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210B7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BB68E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D6529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3341C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92BBF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112F2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0C19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622FF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E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0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6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2F788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D94AC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D96A6" w:rsidR="00B87ED3" w:rsidRPr="00944D28" w:rsidRDefault="00A3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A7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C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9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6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5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A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2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E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2024-06-08T19:18:00.0000000Z</dcterms:modified>
</coreProperties>
</file>