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2989" w:rsidR="0061148E" w:rsidRPr="00944D28" w:rsidRDefault="006B0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B699" w:rsidR="0061148E" w:rsidRPr="004A7085" w:rsidRDefault="006B0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FB0E5" w:rsidR="00B87ED3" w:rsidRPr="00944D28" w:rsidRDefault="006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82270" w:rsidR="00B87ED3" w:rsidRPr="00944D28" w:rsidRDefault="006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50FCE" w:rsidR="00B87ED3" w:rsidRPr="00944D28" w:rsidRDefault="006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42BF0" w:rsidR="00B87ED3" w:rsidRPr="00944D28" w:rsidRDefault="006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EF5BB" w:rsidR="00B87ED3" w:rsidRPr="00944D28" w:rsidRDefault="006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EA39B" w:rsidR="00B87ED3" w:rsidRPr="00944D28" w:rsidRDefault="006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5282C" w:rsidR="00B87ED3" w:rsidRPr="00944D28" w:rsidRDefault="006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CE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8EE31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5D08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09BD5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34D8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2CBE4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0205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1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4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5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17F1C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B8D5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0E2C0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28323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E6DC8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42FA6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F83F" w:rsidR="00B87ED3" w:rsidRPr="00944D28" w:rsidRDefault="006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4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CF09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EC3C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C431F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CE17B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FAD5E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D3BE1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9BCE9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2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7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F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A7C52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0E698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3B227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E4FB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72034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619B2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D301D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4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852F8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B9F12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D0BC" w:rsidR="00B87ED3" w:rsidRPr="00944D28" w:rsidRDefault="006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E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CA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D9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F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A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F7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2022-10-23T07:29:00.0000000Z</dcterms:modified>
</coreProperties>
</file>