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04E97" w:rsidR="0061148E" w:rsidRPr="00944D28" w:rsidRDefault="003B6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87F4F" w:rsidR="0061148E" w:rsidRPr="004A7085" w:rsidRDefault="003B6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8EE77" w:rsidR="00B87ED3" w:rsidRPr="00944D28" w:rsidRDefault="003B6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D4760" w:rsidR="00B87ED3" w:rsidRPr="00944D28" w:rsidRDefault="003B6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CC327" w:rsidR="00B87ED3" w:rsidRPr="00944D28" w:rsidRDefault="003B6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E99C7" w:rsidR="00B87ED3" w:rsidRPr="00944D28" w:rsidRDefault="003B6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04590" w:rsidR="00B87ED3" w:rsidRPr="00944D28" w:rsidRDefault="003B6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6ECEA" w:rsidR="00B87ED3" w:rsidRPr="00944D28" w:rsidRDefault="003B6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A7D13" w:rsidR="00B87ED3" w:rsidRPr="00944D28" w:rsidRDefault="003B6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8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5E6B5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36196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0D208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85E67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8FEC2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78FC0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5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1B9AD" w:rsidR="00B87ED3" w:rsidRPr="00944D28" w:rsidRDefault="003B6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3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6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A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2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29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630B7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B719E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DE284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D1509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D6134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73141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D22C8" w:rsidR="00B87ED3" w:rsidRPr="00944D28" w:rsidRDefault="003B6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2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7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C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C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BFFA1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74B04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4CBBB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E658E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0267B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902A8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F6CE3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A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5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8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B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1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A9293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70452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46F25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F1FA6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B2001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FFCE1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979EE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5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D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7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6CF8D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5478E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E8A74" w:rsidR="00B87ED3" w:rsidRPr="00944D28" w:rsidRDefault="003B6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57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33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F2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A7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6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E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6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0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9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2024-06-08T17:57:00.0000000Z</dcterms:modified>
</coreProperties>
</file>