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EDE06" w:rsidR="0061148E" w:rsidRPr="00944D28" w:rsidRDefault="00EB1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BD74E" w:rsidR="0061148E" w:rsidRPr="004A7085" w:rsidRDefault="00EB1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FFFD1" w:rsidR="00B87ED3" w:rsidRPr="00944D28" w:rsidRDefault="00EB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3CF16" w:rsidR="00B87ED3" w:rsidRPr="00944D28" w:rsidRDefault="00EB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D26E9" w:rsidR="00B87ED3" w:rsidRPr="00944D28" w:rsidRDefault="00EB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E0F69" w:rsidR="00B87ED3" w:rsidRPr="00944D28" w:rsidRDefault="00EB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12E6C" w:rsidR="00B87ED3" w:rsidRPr="00944D28" w:rsidRDefault="00EB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A9D8F" w:rsidR="00B87ED3" w:rsidRPr="00944D28" w:rsidRDefault="00EB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E93BF" w:rsidR="00B87ED3" w:rsidRPr="00944D28" w:rsidRDefault="00EB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F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C9493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31530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17265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669B3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AAE71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6D21B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6118A" w:rsidR="00B87ED3" w:rsidRPr="00944D28" w:rsidRDefault="00EB1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0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E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3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2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8202D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2D158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EBD56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2C805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CA6D1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6A886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69EFD" w:rsidR="00B87ED3" w:rsidRPr="00944D28" w:rsidRDefault="00EB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7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5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0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EB51C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DA084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A49B7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C0860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99535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096F2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B878B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6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3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D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B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B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64BE0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ECE56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85ACD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B39E8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E28B5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C2395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32848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9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C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D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89789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8D081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BCCD9" w:rsidR="00B87ED3" w:rsidRPr="00944D28" w:rsidRDefault="00EB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10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A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E6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72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A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F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D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F9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2022-10-23T02:49:00.0000000Z</dcterms:modified>
</coreProperties>
</file>