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5892C" w:rsidR="0061148E" w:rsidRPr="00944D28" w:rsidRDefault="00CB3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81E9" w:rsidR="0061148E" w:rsidRPr="004A7085" w:rsidRDefault="00CB3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0C6C5" w:rsidR="00B87ED3" w:rsidRPr="00944D28" w:rsidRDefault="00CB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0EF65" w:rsidR="00B87ED3" w:rsidRPr="00944D28" w:rsidRDefault="00CB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B24E6" w:rsidR="00B87ED3" w:rsidRPr="00944D28" w:rsidRDefault="00CB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56F73" w:rsidR="00B87ED3" w:rsidRPr="00944D28" w:rsidRDefault="00CB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3AEC2" w:rsidR="00B87ED3" w:rsidRPr="00944D28" w:rsidRDefault="00CB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49CCF" w:rsidR="00B87ED3" w:rsidRPr="00944D28" w:rsidRDefault="00CB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AF9B0" w:rsidR="00B87ED3" w:rsidRPr="00944D28" w:rsidRDefault="00CB3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9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14393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38A7D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FEAA1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506A1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76A8F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5B819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0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CF093" w:rsidR="00B87ED3" w:rsidRPr="00944D28" w:rsidRDefault="00CB3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4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C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6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F1D53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28576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9BFEC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84AEE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A7768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7CC00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CE302" w:rsidR="00B87ED3" w:rsidRPr="00944D28" w:rsidRDefault="00CB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6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4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F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3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A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D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BDEDA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61DAC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07990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F4691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1C328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92CF2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57A63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D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8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5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BB8A8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3F069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C2FDD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9D8AA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F5E3B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8B9F2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263FD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7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9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2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2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48740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0D8FD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20CC0" w:rsidR="00B87ED3" w:rsidRPr="00944D28" w:rsidRDefault="00CB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1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3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91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0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5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F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D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9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C2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