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0FAB" w:rsidR="0061148E" w:rsidRPr="00944D28" w:rsidRDefault="004B4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02C0" w:rsidR="0061148E" w:rsidRPr="004A7085" w:rsidRDefault="004B4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0F4D1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DAE9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B91F7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1394C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16B71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9DE56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0CD14" w:rsidR="00B87ED3" w:rsidRPr="00944D28" w:rsidRDefault="004B4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D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8056E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4AE1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6E648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42D06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B1972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9E0DC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14C9" w:rsidR="00B87ED3" w:rsidRPr="00944D28" w:rsidRDefault="004B4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C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40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B2099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EC4D4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159E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B233C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380F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FD406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999FA" w:rsidR="00B87ED3" w:rsidRPr="00944D28" w:rsidRDefault="004B4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6BB1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7FBB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7789F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DC09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D328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6FF4E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2E46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B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EC632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8CD66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DF51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34831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87F57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5B05A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F164F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A75E" w:rsidR="00B87ED3" w:rsidRPr="00944D28" w:rsidRDefault="004B4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1E499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7347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6723" w:rsidR="00B87ED3" w:rsidRPr="00944D28" w:rsidRDefault="004B4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C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9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01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2022-10-22T22:39:00.0000000Z</dcterms:modified>
</coreProperties>
</file>