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25703" w:rsidR="0061148E" w:rsidRPr="00944D28" w:rsidRDefault="00011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1E9F4" w:rsidR="0061148E" w:rsidRPr="004A7085" w:rsidRDefault="00011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15BCE" w:rsidR="00B87ED3" w:rsidRPr="00944D28" w:rsidRDefault="000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AA72C" w:rsidR="00B87ED3" w:rsidRPr="00944D28" w:rsidRDefault="000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DE1DF" w:rsidR="00B87ED3" w:rsidRPr="00944D28" w:rsidRDefault="000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53F5F" w:rsidR="00B87ED3" w:rsidRPr="00944D28" w:rsidRDefault="000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83281" w:rsidR="00B87ED3" w:rsidRPr="00944D28" w:rsidRDefault="000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1FAFD" w:rsidR="00B87ED3" w:rsidRPr="00944D28" w:rsidRDefault="000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FA19B" w:rsidR="00B87ED3" w:rsidRPr="00944D28" w:rsidRDefault="0001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91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7C09E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C6ABA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ECB2A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FB7C1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7AAA7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E6012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1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BDAB" w:rsidR="00B87ED3" w:rsidRPr="00944D28" w:rsidRDefault="00011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7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9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89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B6AA2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4BCAF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B732E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2E6D8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2392D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6AED1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5FCDA" w:rsidR="00B87ED3" w:rsidRPr="00944D28" w:rsidRDefault="0001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6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7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E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8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D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1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1E259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FDA77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E424A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DB564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F30FF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7676A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EA0F0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5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C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1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4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7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6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0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F3863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A0CFF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47492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0DD00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60019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AFE3F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0C024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1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8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B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E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8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7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7DA0E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F7C86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58537" w:rsidR="00B87ED3" w:rsidRPr="00944D28" w:rsidRDefault="0001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B5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47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7A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9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5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9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4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F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7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D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9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2022-10-22T18:01:00.0000000Z</dcterms:modified>
</coreProperties>
</file>