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0397" w:rsidR="0061148E" w:rsidRPr="00944D28" w:rsidRDefault="00972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5981" w:rsidR="0061148E" w:rsidRPr="004A7085" w:rsidRDefault="00972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F9E67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6785A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DB170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F9B51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70821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3BBCE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F73DE" w:rsidR="00B87ED3" w:rsidRPr="00944D28" w:rsidRDefault="0097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5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ACD90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F42E5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61E28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AD957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DFB3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177C9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B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F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0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4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DE98B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20F5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A4F3F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13493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2D048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28285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C9671" w:rsidR="00B87ED3" w:rsidRPr="00944D28" w:rsidRDefault="0097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CF57" w:rsidR="00B87ED3" w:rsidRPr="00944D28" w:rsidRDefault="00972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1958C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2BAA1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C3D6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D976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132AB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DAF12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F74A6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A33E8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7B701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C8A3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2CB83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CF68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83855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4670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4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73436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63D69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F0135" w:rsidR="00B87ED3" w:rsidRPr="00944D28" w:rsidRDefault="0097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5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C9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D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B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E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2022-10-22T16:28:00.0000000Z</dcterms:modified>
</coreProperties>
</file>