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4CD0" w:rsidR="0061148E" w:rsidRPr="00944D28" w:rsidRDefault="00837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90BF" w:rsidR="0061148E" w:rsidRPr="004A7085" w:rsidRDefault="00837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745D9" w:rsidR="00B87ED3" w:rsidRPr="00944D28" w:rsidRDefault="008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A0E71" w:rsidR="00B87ED3" w:rsidRPr="00944D28" w:rsidRDefault="008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A570D" w:rsidR="00B87ED3" w:rsidRPr="00944D28" w:rsidRDefault="008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5165C" w:rsidR="00B87ED3" w:rsidRPr="00944D28" w:rsidRDefault="008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336D0" w:rsidR="00B87ED3" w:rsidRPr="00944D28" w:rsidRDefault="008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A0D5B" w:rsidR="00B87ED3" w:rsidRPr="00944D28" w:rsidRDefault="008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DE570" w:rsidR="00B87ED3" w:rsidRPr="00944D28" w:rsidRDefault="008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3B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7402A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7678B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F8EE6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97C0B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A584C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DEA22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E757" w:rsidR="00B87ED3" w:rsidRPr="00944D28" w:rsidRDefault="00837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3A001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49224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4E985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94DF0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0B039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7965B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E5E4C" w:rsidR="00B87ED3" w:rsidRPr="00944D28" w:rsidRDefault="008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7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7824" w:rsidR="00B87ED3" w:rsidRPr="00944D28" w:rsidRDefault="0083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F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DD16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741BE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24278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7A067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C4242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5DEE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B471D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C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E4F32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2FA65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CFB9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92CFD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34CFB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FC9EA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C32C2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4B7FE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ACF3E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654E4" w:rsidR="00B87ED3" w:rsidRPr="00944D28" w:rsidRDefault="008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C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C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3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E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A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2024-06-07T20:23:00.0000000Z</dcterms:modified>
</coreProperties>
</file>