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D842" w:rsidR="0061148E" w:rsidRPr="00944D28" w:rsidRDefault="002F6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92A5" w:rsidR="0061148E" w:rsidRPr="004A7085" w:rsidRDefault="002F6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C3D2B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20A28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25B02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5FA4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CC0F8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9B4C4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CDD2F" w:rsidR="00B87ED3" w:rsidRPr="00944D28" w:rsidRDefault="002F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B3B66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7A34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41832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9571F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FE7F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C833B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349" w14:textId="77777777" w:rsidR="002F6C1B" w:rsidRDefault="002F6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27C39483" w:rsidR="00B87ED3" w:rsidRPr="00944D28" w:rsidRDefault="002F6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4F9FE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8C78F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A9A9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AF7F5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9A2F3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D4E4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45B58" w:rsidR="00B87ED3" w:rsidRPr="00944D28" w:rsidRDefault="002F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758E" w:rsidR="00B87ED3" w:rsidRPr="00944D28" w:rsidRDefault="002F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49B34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909ED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BB941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1895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C52C3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7D31F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97E58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8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25A3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74E8F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D38DD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1B493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E6CF8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7D4C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DAD82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99EE3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F769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5FA45" w:rsidR="00B87ED3" w:rsidRPr="00944D28" w:rsidRDefault="002F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F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C9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2A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C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2022-10-16T18:38:00.0000000Z</dcterms:modified>
</coreProperties>
</file>