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87FB" w:rsidR="0061148E" w:rsidRPr="00944D28" w:rsidRDefault="00894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46DE" w:rsidR="0061148E" w:rsidRPr="004A7085" w:rsidRDefault="00894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AA417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02900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32F5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B6A6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A6F7F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172F5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BEA59" w:rsidR="00B87ED3" w:rsidRPr="00944D28" w:rsidRDefault="0089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828C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B692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27249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0D784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F654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5679B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8909" w:rsidR="00B87ED3" w:rsidRPr="00944D28" w:rsidRDefault="0089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5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8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7200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EA07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3693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9B3E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DB05B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9CEBE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D8EFD" w:rsidR="00B87ED3" w:rsidRPr="00944D28" w:rsidRDefault="008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D86C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331DD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3AD2F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4B980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09D5F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4656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C5F1B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C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7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72CE5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D6B9E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0A5D4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0A984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93F19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6C619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67D3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29F0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11420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2E4EB" w:rsidR="00B87ED3" w:rsidRPr="00944D28" w:rsidRDefault="008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0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A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2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C6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2022-10-22T12:35:00.0000000Z</dcterms:modified>
</coreProperties>
</file>