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39D3A" w:rsidR="0061148E" w:rsidRPr="00177744" w:rsidRDefault="00875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50A1" w:rsidR="0061148E" w:rsidRPr="00177744" w:rsidRDefault="00875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31A10" w:rsidR="00983D57" w:rsidRPr="00177744" w:rsidRDefault="00875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017D6" w:rsidR="00983D57" w:rsidRPr="00177744" w:rsidRDefault="00875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93EBC" w:rsidR="00983D57" w:rsidRPr="00177744" w:rsidRDefault="00875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50132" w:rsidR="00983D57" w:rsidRPr="00177744" w:rsidRDefault="00875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CF402" w:rsidR="00983D57" w:rsidRPr="00177744" w:rsidRDefault="00875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4B029" w:rsidR="00983D57" w:rsidRPr="00177744" w:rsidRDefault="00875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61597" w:rsidR="00983D57" w:rsidRPr="00177744" w:rsidRDefault="00875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2F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2FE57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68692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DF123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07B5B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2996A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52E67C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B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A6ECC" w:rsidR="00B87ED3" w:rsidRPr="00177744" w:rsidRDefault="00875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5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B8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9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4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1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619BA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482D7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20D69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EBD3E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E695C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896AF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BAD39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5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1C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9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E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C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9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1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210CE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7F0581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76738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BF2D1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EFBDE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23466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5934C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CB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03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1F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F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D1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1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0C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94107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954A2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AC8DC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C0904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B50DC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7B5B5B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DECB3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0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80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8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2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9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C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E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21148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DA37F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62471D" w:rsidR="00B87ED3" w:rsidRPr="00177744" w:rsidRDefault="00875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49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09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9D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0B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D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6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4F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F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4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5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2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66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0F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2024-06-09T09:07:00.0000000Z</dcterms:modified>
</coreProperties>
</file>