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7EF9" w:rsidR="0061148E" w:rsidRPr="00177744" w:rsidRDefault="00DA6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74F92" w:rsidR="0061148E" w:rsidRPr="00177744" w:rsidRDefault="00DA6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86789" w:rsidR="00983D57" w:rsidRPr="00177744" w:rsidRDefault="00DA6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877E5" w:rsidR="00983D57" w:rsidRPr="00177744" w:rsidRDefault="00DA6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70029" w:rsidR="00983D57" w:rsidRPr="00177744" w:rsidRDefault="00DA6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4CCD1" w:rsidR="00983D57" w:rsidRPr="00177744" w:rsidRDefault="00DA6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C62992" w:rsidR="00983D57" w:rsidRPr="00177744" w:rsidRDefault="00DA6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BA14E" w:rsidR="00983D57" w:rsidRPr="00177744" w:rsidRDefault="00DA6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80010" w:rsidR="00983D57" w:rsidRPr="00177744" w:rsidRDefault="00DA6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47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C4F1A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4607E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8DFB6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37E7D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7D637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C182E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1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3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6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B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8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1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8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FBAA3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5C21F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3CF95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FEAE7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3B493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CC32D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A51A5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7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5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B4451" w:rsidR="00B87ED3" w:rsidRPr="00177744" w:rsidRDefault="00DA6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22B1C" w:rsidR="00B87ED3" w:rsidRPr="00177744" w:rsidRDefault="00DA6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3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8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B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0F523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AC737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E0A8C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9BA87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46E61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656B4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A2FF0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9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9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7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5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B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9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E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B7BE3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C6921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6F54E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A8540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D32EC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039A3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7BE8A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C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9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D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6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7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0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5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A7D69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93DB5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95E11" w:rsidR="00B87ED3" w:rsidRPr="00177744" w:rsidRDefault="00DA6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44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8D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3C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D6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9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0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A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E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3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8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5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96A"/>
    <w:rsid w:val="00EA1C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2024-06-09T08:56:00.0000000Z</dcterms:modified>
</coreProperties>
</file>