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AF3C" w:rsidR="0061148E" w:rsidRPr="00177744" w:rsidRDefault="00E77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707E" w:rsidR="0061148E" w:rsidRPr="00177744" w:rsidRDefault="00E77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DA73A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06712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63407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8ED9F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8AF4C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C6138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CFB99" w:rsidR="00983D57" w:rsidRPr="00177744" w:rsidRDefault="00E7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B8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07C1E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7EA7D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DCE07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49A3B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87BD6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7DA9F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1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4609C" w:rsidR="00B87ED3" w:rsidRPr="00177744" w:rsidRDefault="00E7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B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5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D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3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A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FDF20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7DBDF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CA0C9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14365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78284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DB881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9CA77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F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A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1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3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6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B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9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627D1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E7CB4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4DB55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B4725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35084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446AB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A9A18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2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2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E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5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4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7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6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DF26A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DE00B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F1D99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942C3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51A74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F97BE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20C50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9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8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1D7E3" w:rsidR="00B87ED3" w:rsidRPr="00177744" w:rsidRDefault="00E7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2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4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D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F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C7DE0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02B34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AF96E" w:rsidR="00B87ED3" w:rsidRPr="00177744" w:rsidRDefault="00E7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6F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7C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84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DA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5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6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F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2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7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3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C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3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2022-10-23T18:00:00.0000000Z</dcterms:modified>
</coreProperties>
</file>