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1B313" w:rsidR="0061148E" w:rsidRPr="00177744" w:rsidRDefault="00B640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7FCD6" w:rsidR="0061148E" w:rsidRPr="00177744" w:rsidRDefault="00B640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030593" w:rsidR="00983D57" w:rsidRPr="00177744" w:rsidRDefault="00B6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DB173" w:rsidR="00983D57" w:rsidRPr="00177744" w:rsidRDefault="00B6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78E52D" w:rsidR="00983D57" w:rsidRPr="00177744" w:rsidRDefault="00B6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13BD7" w:rsidR="00983D57" w:rsidRPr="00177744" w:rsidRDefault="00B6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9D586E" w:rsidR="00983D57" w:rsidRPr="00177744" w:rsidRDefault="00B6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F8EBDD" w:rsidR="00983D57" w:rsidRPr="00177744" w:rsidRDefault="00B6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44D2D" w:rsidR="00983D57" w:rsidRPr="00177744" w:rsidRDefault="00B6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B9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306348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C4332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E0211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C3935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CC57F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35D06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D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D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9A8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2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B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1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4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48D0A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5C116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0998F6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04B4B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FD531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86DA7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10B0D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3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D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D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5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2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3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1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3ED71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FB8652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ACE363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2F0AF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2065F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B069C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0E0DC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8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5C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9C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8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B4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9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F3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6B7B8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FA7FE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341E3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9503C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70772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768BC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3314A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2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CA996" w:rsidR="00B87ED3" w:rsidRPr="00177744" w:rsidRDefault="00B64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3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7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5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A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6E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277DF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1079F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4CBC6" w:rsidR="00B87ED3" w:rsidRPr="00177744" w:rsidRDefault="00B6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3F1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58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28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69A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D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2E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A7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0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5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C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5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50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40C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2024-06-09T06:54:00.0000000Z</dcterms:modified>
</coreProperties>
</file>