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511CF" w:rsidR="0061148E" w:rsidRPr="00177744" w:rsidRDefault="00093C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3F3D0" w:rsidR="0061148E" w:rsidRPr="00177744" w:rsidRDefault="00093C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2003E" w:rsidR="00983D57" w:rsidRPr="00177744" w:rsidRDefault="00093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ECC38" w:rsidR="00983D57" w:rsidRPr="00177744" w:rsidRDefault="00093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A920E" w:rsidR="00983D57" w:rsidRPr="00177744" w:rsidRDefault="00093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286783" w:rsidR="00983D57" w:rsidRPr="00177744" w:rsidRDefault="00093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AED63" w:rsidR="00983D57" w:rsidRPr="00177744" w:rsidRDefault="00093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1164B" w:rsidR="00983D57" w:rsidRPr="00177744" w:rsidRDefault="00093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17F72" w:rsidR="00983D57" w:rsidRPr="00177744" w:rsidRDefault="00093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D5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9AA4AC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CB9B3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C64DE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E28250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C11D1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83BC32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7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5E590" w:rsidR="00B87ED3" w:rsidRPr="00177744" w:rsidRDefault="00093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C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6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D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4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7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522039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6A96A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4CCCF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F6914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E3490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5F47D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2BF0F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A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D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2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FB28A" w:rsidR="00B87ED3" w:rsidRPr="00177744" w:rsidRDefault="00093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3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1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8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85E7E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7A6DF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F4195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CF849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81F7A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16FF9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CAEC76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D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9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3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D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BC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1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E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BFE17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99D40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FA898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83E14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CAF2D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C1C28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5F24C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F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52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3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2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9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0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6D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FCB5B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9FC3E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8DD2EB" w:rsidR="00B87ED3" w:rsidRPr="00177744" w:rsidRDefault="00093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0C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9B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315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836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9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E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14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A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0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71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9E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CF3"/>
    <w:rsid w:val="00177744"/>
    <w:rsid w:val="001D5720"/>
    <w:rsid w:val="003441B6"/>
    <w:rsid w:val="004324DA"/>
    <w:rsid w:val="004A7085"/>
    <w:rsid w:val="004D505A"/>
    <w:rsid w:val="004F73F6"/>
    <w:rsid w:val="00507530"/>
    <w:rsid w:val="0053634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2024-06-09T06:14:00.0000000Z</dcterms:modified>
</coreProperties>
</file>