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154E8" w:rsidR="0061148E" w:rsidRPr="00177744" w:rsidRDefault="00514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CBEA" w:rsidR="0061148E" w:rsidRPr="00177744" w:rsidRDefault="00514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05AB5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8ECB6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CE4EC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25CC8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A6841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4C55A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2043C" w:rsidR="00983D57" w:rsidRPr="00177744" w:rsidRDefault="00514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3A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6533B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2C2D7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40C3A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0F163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F1060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68555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3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8FD34" w:rsidR="00B87ED3" w:rsidRPr="00177744" w:rsidRDefault="00514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9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5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9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4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5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F3036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710FC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09296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E3E0B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9F00F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CD7EC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31ED3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9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3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4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F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772CC" w:rsidR="00B87ED3" w:rsidRPr="00177744" w:rsidRDefault="00514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4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2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2B267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529DC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329A3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30DAF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64C17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BCF8D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28195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3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3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1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0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1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6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2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43F40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FCF10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5A776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D664D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A589E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24CEE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6CDFD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B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7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6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A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6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E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0C4BB" w:rsidR="00B87ED3" w:rsidRPr="00177744" w:rsidRDefault="00514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734F4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6E8FF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CA257" w:rsidR="00B87ED3" w:rsidRPr="00177744" w:rsidRDefault="00514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33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6B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39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77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7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5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C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D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E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D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0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1C3"/>
    <w:rsid w:val="0059344B"/>
    <w:rsid w:val="005E45F2"/>
    <w:rsid w:val="0061148E"/>
    <w:rsid w:val="00677F71"/>
    <w:rsid w:val="006B5100"/>
    <w:rsid w:val="006E083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2024-06-09T04:13:00.0000000Z</dcterms:modified>
</coreProperties>
</file>