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C98C" w:rsidR="0061148E" w:rsidRPr="00177744" w:rsidRDefault="00EF3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4BAD" w:rsidR="0061148E" w:rsidRPr="00177744" w:rsidRDefault="00EF3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4A20C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35493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F0950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30BF7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978A2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A8C7C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BCCE3" w:rsidR="00983D57" w:rsidRPr="00177744" w:rsidRDefault="00EF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7F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22356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EBA8C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E59C4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F3E1B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87CE5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995A0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6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2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7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6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E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C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D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0D2C0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F6F7D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C9A61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C6CA6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FFF30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4CFE9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ADE94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1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4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B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0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D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8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9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88CBD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41C88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51EEE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BA10F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57994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B59A8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17533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B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7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0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E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6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B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9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5FF5C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9C5C3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E5DD6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98EA0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0BC84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363BB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0DA66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2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4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2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1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C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5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7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7B79A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78329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CAE2C" w:rsidR="00B87ED3" w:rsidRPr="00177744" w:rsidRDefault="00EF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B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DE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84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A0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B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F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2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D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F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E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A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D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A6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2024-06-09T04:53:00.0000000Z</dcterms:modified>
</coreProperties>
</file>