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C1BC0" w:rsidR="0061148E" w:rsidRPr="00177744" w:rsidRDefault="009F0D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0C55" w:rsidR="0061148E" w:rsidRPr="00177744" w:rsidRDefault="009F0D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BCB0B" w:rsidR="00983D57" w:rsidRPr="00177744" w:rsidRDefault="009F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6CAC7" w:rsidR="00983D57" w:rsidRPr="00177744" w:rsidRDefault="009F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BD178" w:rsidR="00983D57" w:rsidRPr="00177744" w:rsidRDefault="009F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A9B00" w:rsidR="00983D57" w:rsidRPr="00177744" w:rsidRDefault="009F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2B935" w:rsidR="00983D57" w:rsidRPr="00177744" w:rsidRDefault="009F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B8652" w:rsidR="00983D57" w:rsidRPr="00177744" w:rsidRDefault="009F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C5EBD" w:rsidR="00983D57" w:rsidRPr="00177744" w:rsidRDefault="009F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CF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1313A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C748E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A245E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D9DFE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ACF72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D60DC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0A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A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0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1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3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5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9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55A9F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068D2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3EB87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54B01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DE22B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500B6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46C525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2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2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F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B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A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9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5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715CD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12DAB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0BBDB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B9D21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27F22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1DD44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3CE91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C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1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F3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7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4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2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8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2F9B9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86929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1361A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ED124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8CFA6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0444A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C97DB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3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7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5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A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2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8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A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797A9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40C76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AC145" w:rsidR="00B87ED3" w:rsidRPr="00177744" w:rsidRDefault="009F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74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F6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3B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08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2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E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5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8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7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5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B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D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2022-10-23T13:27:00.0000000Z</dcterms:modified>
</coreProperties>
</file>