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87F3" w:rsidR="0061148E" w:rsidRPr="00177744" w:rsidRDefault="007B0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0197" w:rsidR="0061148E" w:rsidRPr="00177744" w:rsidRDefault="007B0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6B8CB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5A170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650A2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A0B73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E15F4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B5516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2EAF0" w:rsidR="00983D57" w:rsidRPr="00177744" w:rsidRDefault="007B0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5F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7D229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84EB0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AD0C5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92D02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6D1F6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3D237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9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ECCE0" w:rsidR="00B87ED3" w:rsidRPr="00177744" w:rsidRDefault="007B0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F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8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0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1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4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E78B7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C6421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B73A4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CB17E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83055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CF95B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E7978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9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A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0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1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2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6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6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CF924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C12E3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ABC8F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BE79AF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A6B29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0E18F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8455E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E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D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0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F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D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9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9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C42FE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B0C04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94195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C57B1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9198C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1237A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EB854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2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8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5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C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5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A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2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A3098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1C3CC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B53E1" w:rsidR="00B87ED3" w:rsidRPr="00177744" w:rsidRDefault="007B0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CD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D5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4D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67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7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1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D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B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C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96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7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DB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F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2024-06-08T23:35:00.0000000Z</dcterms:modified>
</coreProperties>
</file>