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C969B" w:rsidR="0061148E" w:rsidRPr="00177744" w:rsidRDefault="008716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3E690" w:rsidR="0061148E" w:rsidRPr="00177744" w:rsidRDefault="008716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2F8D6C" w:rsidR="00983D57" w:rsidRPr="00177744" w:rsidRDefault="00871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06443" w:rsidR="00983D57" w:rsidRPr="00177744" w:rsidRDefault="00871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29C4B" w:rsidR="00983D57" w:rsidRPr="00177744" w:rsidRDefault="00871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280C85" w:rsidR="00983D57" w:rsidRPr="00177744" w:rsidRDefault="00871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7DF7CE" w:rsidR="00983D57" w:rsidRPr="00177744" w:rsidRDefault="00871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D3AFA" w:rsidR="00983D57" w:rsidRPr="00177744" w:rsidRDefault="00871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2048B" w:rsidR="00983D57" w:rsidRPr="00177744" w:rsidRDefault="00871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10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211EA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96E28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965D4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06CB6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0AAA6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8FFC3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3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B2382C" w:rsidR="00B87ED3" w:rsidRPr="00177744" w:rsidRDefault="008716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3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4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576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F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8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667A3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77F12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0EC17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FFCA0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23780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A538E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44C56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2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02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E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B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7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4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1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066DB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50D9D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6F0E8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668B6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4BF5E8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CF56E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3C71E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6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8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4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DB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5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0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2A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4DC27B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05B39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76E663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2DF3A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F8CE6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48878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00E8F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A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88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1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A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D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4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B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CB1FE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21C53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C3D21" w:rsidR="00B87ED3" w:rsidRPr="00177744" w:rsidRDefault="00871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56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D9A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22D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720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5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5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2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9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7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7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4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64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2022-10-23T11:18:00.0000000Z</dcterms:modified>
</coreProperties>
</file>