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D096A" w:rsidR="0061148E" w:rsidRPr="00177744" w:rsidRDefault="00444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322E" w:rsidR="0061148E" w:rsidRPr="00177744" w:rsidRDefault="00444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28C40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F3EFC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F65F0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C1B43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236A9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CF60B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735BA" w:rsidR="00983D57" w:rsidRPr="00177744" w:rsidRDefault="00444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4F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1C77F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E612B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DA479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8C3A5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0C176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F47C2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E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F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2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B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6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A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0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83D25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70E49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1EA70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D0749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8B315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89069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8EF1F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E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B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8DFD4" w:rsidR="00B87ED3" w:rsidRPr="00177744" w:rsidRDefault="00444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8DFA4" w:rsidR="00B87ED3" w:rsidRPr="00177744" w:rsidRDefault="00444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A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9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A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09120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D254C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E7597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831A6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10908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74151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7EE27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C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C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1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5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4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1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8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B40C5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23A1D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C700F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FF1DF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8158A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16CC2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17960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0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C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3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E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F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6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8772F" w:rsidR="00B87ED3" w:rsidRPr="00177744" w:rsidRDefault="00444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B41AD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0AE2D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46A3A" w:rsidR="00B87ED3" w:rsidRPr="00177744" w:rsidRDefault="0044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90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42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D1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D6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3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6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C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5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7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4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9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D9F"/>
    <w:rsid w:val="003441B6"/>
    <w:rsid w:val="004324DA"/>
    <w:rsid w:val="004445C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2024-06-08T22:49:00.0000000Z</dcterms:modified>
</coreProperties>
</file>