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507F4" w:rsidR="0061148E" w:rsidRPr="00177744" w:rsidRDefault="00691D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3825D" w:rsidR="0061148E" w:rsidRPr="00177744" w:rsidRDefault="00691D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10921D" w:rsidR="00983D57" w:rsidRPr="00177744" w:rsidRDefault="00691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A1E26F" w:rsidR="00983D57" w:rsidRPr="00177744" w:rsidRDefault="00691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9545A" w:rsidR="00983D57" w:rsidRPr="00177744" w:rsidRDefault="00691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BE064" w:rsidR="00983D57" w:rsidRPr="00177744" w:rsidRDefault="00691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75C76E" w:rsidR="00983D57" w:rsidRPr="00177744" w:rsidRDefault="00691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14ABC" w:rsidR="00983D57" w:rsidRPr="00177744" w:rsidRDefault="00691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D89482" w:rsidR="00983D57" w:rsidRPr="00177744" w:rsidRDefault="00691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8D2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75346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4F387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54E9F3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5B34F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02BFD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077D30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42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2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F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9F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C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4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5A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FD646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8B946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8842B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85441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E92D7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78043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3FFD6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B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28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93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4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42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408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BA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C86BF4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ED4FDB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827E6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7631F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8E696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2E7F4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DF9F14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2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D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F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29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12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59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E69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EFFCCA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92AEC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AC2F7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08E8F7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CEA37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6E29B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70EDB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1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08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B6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DE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2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0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1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AE02D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0225C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158B7" w:rsidR="00B87ED3" w:rsidRPr="00177744" w:rsidRDefault="0069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23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CD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C3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71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7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3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5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B0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C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83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F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3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1D9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2024-06-08T21:28:00.0000000Z</dcterms:modified>
</coreProperties>
</file>