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5DA3A" w:rsidR="0061148E" w:rsidRPr="00177744" w:rsidRDefault="00A15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D2E01" w:rsidR="0061148E" w:rsidRPr="00177744" w:rsidRDefault="00A15C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F761A" w:rsidR="00983D57" w:rsidRPr="00177744" w:rsidRDefault="00A15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100C60" w:rsidR="00983D57" w:rsidRPr="00177744" w:rsidRDefault="00A15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1AC04" w:rsidR="00983D57" w:rsidRPr="00177744" w:rsidRDefault="00A15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8C0D0" w:rsidR="00983D57" w:rsidRPr="00177744" w:rsidRDefault="00A15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5B3F9" w:rsidR="00983D57" w:rsidRPr="00177744" w:rsidRDefault="00A15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1797C" w:rsidR="00983D57" w:rsidRPr="00177744" w:rsidRDefault="00A15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8DFE0" w:rsidR="00983D57" w:rsidRPr="00177744" w:rsidRDefault="00A15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AA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FD71D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D9935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9129B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E5831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3D529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DA9F5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2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670EA" w:rsidR="00B87ED3" w:rsidRPr="00177744" w:rsidRDefault="00A15C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B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B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A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5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D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806D7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7FFC8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79680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29ABB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D96FA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45DCF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D1FDC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B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C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5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6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5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F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B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16989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2D716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3252F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C5F83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CADB6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B8993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4253A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A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2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6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8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1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9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4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5D019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97ACF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1E670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DD62C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EC244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3C08D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A0CB2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D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9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2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E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F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E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6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ACFFF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FACF4C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11D2A" w:rsidR="00B87ED3" w:rsidRPr="00177744" w:rsidRDefault="00A15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65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F9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4A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B1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A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F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8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A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F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9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1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C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