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CA3E" w:rsidR="0061148E" w:rsidRPr="00177744" w:rsidRDefault="00C43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7434" w:rsidR="0061148E" w:rsidRPr="00177744" w:rsidRDefault="00C43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477AD" w:rsidR="00983D57" w:rsidRPr="00177744" w:rsidRDefault="00C4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51482" w:rsidR="00983D57" w:rsidRPr="00177744" w:rsidRDefault="00C4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210DA" w:rsidR="00983D57" w:rsidRPr="00177744" w:rsidRDefault="00C4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FD1E5" w:rsidR="00983D57" w:rsidRPr="00177744" w:rsidRDefault="00C4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38373" w:rsidR="00983D57" w:rsidRPr="00177744" w:rsidRDefault="00C4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444A3" w:rsidR="00983D57" w:rsidRPr="00177744" w:rsidRDefault="00C4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4DBAE" w:rsidR="00983D57" w:rsidRPr="00177744" w:rsidRDefault="00C4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0B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F52A6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C36F6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8E98B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7452A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6E88D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C19C8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9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79EB7" w:rsidR="00B87ED3" w:rsidRPr="00177744" w:rsidRDefault="00C43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5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4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5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4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5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878EA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F08D6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2B71F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79E7C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F4314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E38F4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2B036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3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2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7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7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D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B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E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EC685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72023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8129A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AEAE5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25020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2451F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A9438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2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8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E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2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8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2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4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6DE7C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D64F6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38BD6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48E71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5FCC9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38B11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17F93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1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7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8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9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F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A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8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7A537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492FA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3CFB1" w:rsidR="00B87ED3" w:rsidRPr="00177744" w:rsidRDefault="00C4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60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73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46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4F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9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7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3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F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2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1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A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B3"/>
    <w:rsid w:val="00AB2AC7"/>
    <w:rsid w:val="00AD7938"/>
    <w:rsid w:val="00B318D0"/>
    <w:rsid w:val="00B87ED3"/>
    <w:rsid w:val="00BD2EA8"/>
    <w:rsid w:val="00C4344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2024-06-08T17:32:00.0000000Z</dcterms:modified>
</coreProperties>
</file>