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48050" w:rsidR="0061148E" w:rsidRPr="00177744" w:rsidRDefault="00056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E4E53" w:rsidR="0061148E" w:rsidRPr="00177744" w:rsidRDefault="00056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0DA44" w:rsidR="00983D57" w:rsidRPr="00177744" w:rsidRDefault="0005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3CCE6A" w:rsidR="00983D57" w:rsidRPr="00177744" w:rsidRDefault="0005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B1832" w:rsidR="00983D57" w:rsidRPr="00177744" w:rsidRDefault="0005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0689D9" w:rsidR="00983D57" w:rsidRPr="00177744" w:rsidRDefault="0005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F0F0C9" w:rsidR="00983D57" w:rsidRPr="00177744" w:rsidRDefault="0005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DD93D" w:rsidR="00983D57" w:rsidRPr="00177744" w:rsidRDefault="0005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25790" w:rsidR="00983D57" w:rsidRPr="00177744" w:rsidRDefault="000565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FA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BAA5C6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E61A8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9A125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87B4A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56872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9FE82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C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15697" w:rsidR="00B87ED3" w:rsidRPr="00177744" w:rsidRDefault="00056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5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7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E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4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5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C3C06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92E21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FDD7A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2B9CA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FD540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7EDE8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8D5CA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7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B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0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E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34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ED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E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A0B0C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B21E7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F77316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BED54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B1C62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CA2EF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90AE8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6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0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6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C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C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3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4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A380E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892FF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8D8BC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60944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53061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8BA46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89E06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5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C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F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7E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D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E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3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5CF6C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2CE096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53888" w:rsidR="00B87ED3" w:rsidRPr="00177744" w:rsidRDefault="00056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8B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75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7D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3B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93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0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6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40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7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4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1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4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21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2024-06-08T14:10:00.0000000Z</dcterms:modified>
</coreProperties>
</file>