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EE9BC" w:rsidR="0061148E" w:rsidRPr="00177744" w:rsidRDefault="00536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8DC9" w:rsidR="0061148E" w:rsidRPr="00177744" w:rsidRDefault="00536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70E48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A1F30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A0088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E5A7B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1FDD8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E09C9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2DEE0" w:rsidR="00983D57" w:rsidRPr="00177744" w:rsidRDefault="00536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A2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AF7B2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7E387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47D9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44418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D2514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EA0B2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9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C0B27" w:rsidR="00B87ED3" w:rsidRPr="00177744" w:rsidRDefault="00536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0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4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5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4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7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AFC47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A25A4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CC9BD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5488F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FC46D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CA6EB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24A9B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D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2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4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D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F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C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4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1B160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C58D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9FA88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C8FE2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8BBAF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85BFD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7B09A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E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A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D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8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5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D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E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5BE3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714DB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350C3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DD26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3935D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EC91A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2AB2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0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7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E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E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9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5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D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3609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0525E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ECC09" w:rsidR="00B87ED3" w:rsidRPr="00177744" w:rsidRDefault="00536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D4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A9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07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63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E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4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6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9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6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1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2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E00"/>
    <w:rsid w:val="0059344B"/>
    <w:rsid w:val="005E45F2"/>
    <w:rsid w:val="0061148E"/>
    <w:rsid w:val="00677F71"/>
    <w:rsid w:val="006B5100"/>
    <w:rsid w:val="006E199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2024-06-08T12:08:00.0000000Z</dcterms:modified>
</coreProperties>
</file>