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62C9" w:rsidR="0061148E" w:rsidRPr="00177744" w:rsidRDefault="00C077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218BA" w:rsidR="0061148E" w:rsidRPr="00177744" w:rsidRDefault="00C077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C0040" w:rsidR="00983D57" w:rsidRPr="00177744" w:rsidRDefault="00C0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05A8B" w:rsidR="00983D57" w:rsidRPr="00177744" w:rsidRDefault="00C0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01077" w:rsidR="00983D57" w:rsidRPr="00177744" w:rsidRDefault="00C0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3CA71" w:rsidR="00983D57" w:rsidRPr="00177744" w:rsidRDefault="00C0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BF1E2" w:rsidR="00983D57" w:rsidRPr="00177744" w:rsidRDefault="00C0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64802" w:rsidR="00983D57" w:rsidRPr="00177744" w:rsidRDefault="00C0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D44CD" w:rsidR="00983D57" w:rsidRPr="00177744" w:rsidRDefault="00C0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B8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63781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BE609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8A500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66464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8525E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1AF51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C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B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4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E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6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C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F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47AC0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100F1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F5083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A7B24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F5FFF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F3C70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5B0F4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5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D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0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070BA" w:rsidR="00B87ED3" w:rsidRPr="00177744" w:rsidRDefault="00C077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2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E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2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0DF9C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8B287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62113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42FBE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396DB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B4F3E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B89A3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F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5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F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8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F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B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B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C0ACC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DCF4C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B7F53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9B8ED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91E66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5FC30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9754B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6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6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0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8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0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8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5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08857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5CBE6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93ACC" w:rsidR="00B87ED3" w:rsidRPr="00177744" w:rsidRDefault="00C0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1E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F1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F7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EE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B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C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1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B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4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F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7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76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2022-10-22T23:49:00.0000000Z</dcterms:modified>
</coreProperties>
</file>