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BD4A7" w:rsidR="0061148E" w:rsidRPr="00177744" w:rsidRDefault="00851B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6EBE1" w:rsidR="0061148E" w:rsidRPr="00177744" w:rsidRDefault="00851B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6A37C" w:rsidR="00983D57" w:rsidRPr="00177744" w:rsidRDefault="008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3FE15" w:rsidR="00983D57" w:rsidRPr="00177744" w:rsidRDefault="008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2BF3A" w:rsidR="00983D57" w:rsidRPr="00177744" w:rsidRDefault="008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A879B" w:rsidR="00983D57" w:rsidRPr="00177744" w:rsidRDefault="008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8A1EA6" w:rsidR="00983D57" w:rsidRPr="00177744" w:rsidRDefault="008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B05CB" w:rsidR="00983D57" w:rsidRPr="00177744" w:rsidRDefault="008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23271" w:rsidR="00983D57" w:rsidRPr="00177744" w:rsidRDefault="008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3F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70A74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D7003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2F6E7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66901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93B9E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3A73C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A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7C980" w:rsidR="00B87ED3" w:rsidRPr="00177744" w:rsidRDefault="00851B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E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6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7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0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3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4EA3B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B25A7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D60CE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86F09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2AA37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779AE2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6F4FB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A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0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7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8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8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D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0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FE5F6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CA37C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C21FA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6B0E2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05F77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9C8D3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C79E6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5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8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0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6C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B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A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D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D3A94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716A1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2FE15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02B62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97607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4E37A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85F92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D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B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A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D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1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7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7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2B9B4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09285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35B16" w:rsidR="00B87ED3" w:rsidRPr="00177744" w:rsidRDefault="008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CF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26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A8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E2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0CC61" w:rsidR="00B87ED3" w:rsidRPr="00177744" w:rsidRDefault="00851B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1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A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F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9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EB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9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1BB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5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2024-06-07T18:31:00.0000000Z</dcterms:modified>
</coreProperties>
</file>