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2AF83" w:rsidR="0061148E" w:rsidRPr="00177744" w:rsidRDefault="000B74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D8FB9" w:rsidR="0061148E" w:rsidRPr="00177744" w:rsidRDefault="000B74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60253" w:rsidR="00983D57" w:rsidRPr="00177744" w:rsidRDefault="000B7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BAA25" w:rsidR="00983D57" w:rsidRPr="00177744" w:rsidRDefault="000B7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6F48A" w:rsidR="00983D57" w:rsidRPr="00177744" w:rsidRDefault="000B7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826B1" w:rsidR="00983D57" w:rsidRPr="00177744" w:rsidRDefault="000B7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226C0" w:rsidR="00983D57" w:rsidRPr="00177744" w:rsidRDefault="000B7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3296C" w:rsidR="00983D57" w:rsidRPr="00177744" w:rsidRDefault="000B7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6FE457" w:rsidR="00983D57" w:rsidRPr="00177744" w:rsidRDefault="000B7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F7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35DFF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82CCE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60D47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52F5C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ABEF00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01D40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F5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9F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B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8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B1B1F" w:rsidR="00B87ED3" w:rsidRPr="00177744" w:rsidRDefault="000B7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C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E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AC6DF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806E2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D0D5B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E2DA8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E6EF0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7B3EB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2173B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C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C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6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A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2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E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2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6D4AD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C7D2B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62289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69461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6C06F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64C55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32CCE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9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A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7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7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1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B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A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813B7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BB930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04358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D5FB6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B0EEE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250E4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FE67FC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9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FC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4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D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8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6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7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A9CA2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1AB08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736BE" w:rsidR="00B87ED3" w:rsidRPr="00177744" w:rsidRDefault="000B7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451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56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A8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3B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7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6B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B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E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A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5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E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40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44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2024-06-07T16:31:00.0000000Z</dcterms:modified>
</coreProperties>
</file>