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6B9A7" w:rsidR="0061148E" w:rsidRPr="00177744" w:rsidRDefault="00930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1F50F" w:rsidR="0061148E" w:rsidRPr="00177744" w:rsidRDefault="00930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D3E98" w:rsidR="00983D57" w:rsidRPr="00177744" w:rsidRDefault="0093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4786F" w:rsidR="00983D57" w:rsidRPr="00177744" w:rsidRDefault="0093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C4B09" w:rsidR="00983D57" w:rsidRPr="00177744" w:rsidRDefault="0093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DEC3D" w:rsidR="00983D57" w:rsidRPr="00177744" w:rsidRDefault="0093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EB67F" w:rsidR="00983D57" w:rsidRPr="00177744" w:rsidRDefault="0093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5BDEA" w:rsidR="00983D57" w:rsidRPr="00177744" w:rsidRDefault="0093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F87C7" w:rsidR="00983D57" w:rsidRPr="00177744" w:rsidRDefault="0093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A861F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57790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385BB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7C079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8C9AC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458B8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479BB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8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8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E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F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D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C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E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18A7B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319C9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168A2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17DF8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89FF3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B8DD1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5DDAD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A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0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BE97D" w:rsidR="00B87ED3" w:rsidRPr="00177744" w:rsidRDefault="00930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A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D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C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6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0839E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5528C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4A6F7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AB427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AB98F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AFC10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881C0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6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C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6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E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D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4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6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0D110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41CDB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C23C3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2C305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07D27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52C46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65609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1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CDC87" w:rsidR="00B87ED3" w:rsidRPr="00177744" w:rsidRDefault="00930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4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0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E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0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F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F3651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C88CE" w:rsidR="00B87ED3" w:rsidRPr="00177744" w:rsidRDefault="0093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30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B2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CC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AE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C0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3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9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3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A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3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D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5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50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2024-06-09T05:24:00.0000000Z</dcterms:modified>
</coreProperties>
</file>